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B8" w:rsidRPr="00AF56E6" w:rsidRDefault="00671EB8" w:rsidP="00671EB8">
      <w:pPr>
        <w:jc w:val="center"/>
      </w:pPr>
      <w:bookmarkStart w:id="0" w:name="_GoBack"/>
      <w:bookmarkEnd w:id="0"/>
    </w:p>
    <w:p w:rsidR="00671EB8" w:rsidRPr="00AF56E6" w:rsidRDefault="00671EB8" w:rsidP="00671EB8">
      <w:pPr>
        <w:spacing w:line="276" w:lineRule="auto"/>
        <w:jc w:val="center"/>
        <w:rPr>
          <w:b/>
        </w:rPr>
      </w:pPr>
      <w:r w:rsidRPr="00AF56E6">
        <w:rPr>
          <w:b/>
        </w:rPr>
        <w:t xml:space="preserve">Протокол результатов спортивного многоборья (тестов) муниципального этапа </w:t>
      </w:r>
    </w:p>
    <w:p w:rsidR="00671EB8" w:rsidRPr="00AF56E6" w:rsidRDefault="00671EB8" w:rsidP="00671EB8">
      <w:pPr>
        <w:spacing w:line="276" w:lineRule="auto"/>
        <w:jc w:val="center"/>
        <w:rPr>
          <w:b/>
        </w:rPr>
      </w:pPr>
      <w:r w:rsidRPr="00AF56E6">
        <w:rPr>
          <w:b/>
        </w:rPr>
        <w:t xml:space="preserve">Всероссийских спортивных соревнований школьников «Президентские состязания» </w:t>
      </w:r>
    </w:p>
    <w:p w:rsidR="00671EB8" w:rsidRPr="00AF56E6" w:rsidRDefault="00671EB8" w:rsidP="00671EB8">
      <w:pPr>
        <w:spacing w:line="276" w:lineRule="auto"/>
        <w:jc w:val="center"/>
        <w:rPr>
          <w:b/>
        </w:rPr>
      </w:pPr>
      <w:r w:rsidRPr="006F3AE7">
        <w:rPr>
          <w:b/>
          <w:u w:val="single"/>
        </w:rPr>
        <w:t>Нижнекамский</w:t>
      </w:r>
      <w:r>
        <w:rPr>
          <w:b/>
        </w:rPr>
        <w:t xml:space="preserve"> район </w:t>
      </w:r>
      <w:r w:rsidRPr="006F3AE7">
        <w:rPr>
          <w:b/>
          <w:u w:val="single"/>
        </w:rPr>
        <w:t>6</w:t>
      </w:r>
      <w:r>
        <w:rPr>
          <w:b/>
        </w:rPr>
        <w:t xml:space="preserve"> класс МБОУ «</w:t>
      </w:r>
      <w:proofErr w:type="spellStart"/>
      <w:r>
        <w:rPr>
          <w:b/>
        </w:rPr>
        <w:t>Большеафанасовская</w:t>
      </w:r>
      <w:proofErr w:type="spellEnd"/>
      <w:r>
        <w:rPr>
          <w:b/>
        </w:rPr>
        <w:t xml:space="preserve"> СОШ</w:t>
      </w:r>
      <w:r w:rsidRPr="00AF56E6">
        <w:rPr>
          <w:b/>
        </w:rPr>
        <w:t>» (село)</w:t>
      </w:r>
    </w:p>
    <w:p w:rsidR="00671EB8" w:rsidRPr="00AF56E6" w:rsidRDefault="00671EB8" w:rsidP="00671EB8">
      <w:pPr>
        <w:spacing w:line="276" w:lineRule="auto"/>
        <w:jc w:val="center"/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902"/>
        <w:gridCol w:w="850"/>
        <w:gridCol w:w="709"/>
        <w:gridCol w:w="851"/>
        <w:gridCol w:w="850"/>
        <w:gridCol w:w="851"/>
        <w:gridCol w:w="850"/>
        <w:gridCol w:w="1134"/>
        <w:gridCol w:w="709"/>
        <w:gridCol w:w="850"/>
        <w:gridCol w:w="709"/>
        <w:gridCol w:w="878"/>
        <w:gridCol w:w="743"/>
        <w:gridCol w:w="744"/>
      </w:tblGrid>
      <w:tr w:rsidR="00671EB8" w:rsidRPr="00AF56E6" w:rsidTr="00421567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№</w:t>
            </w:r>
          </w:p>
        </w:tc>
        <w:tc>
          <w:tcPr>
            <w:tcW w:w="3902" w:type="dxa"/>
            <w:vMerge w:val="restart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Ф. И.О.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Бег 1000м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Бег  30 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 xml:space="preserve">Наклон вперед </w:t>
            </w:r>
          </w:p>
          <w:p w:rsidR="00671EB8" w:rsidRPr="00AF56E6" w:rsidRDefault="00671EB8" w:rsidP="00421567">
            <w:pPr>
              <w:jc w:val="center"/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Подтягивание/</w:t>
            </w:r>
          </w:p>
          <w:p w:rsidR="00671EB8" w:rsidRPr="00AF56E6" w:rsidRDefault="00671EB8" w:rsidP="00421567">
            <w:pPr>
              <w:jc w:val="center"/>
            </w:pPr>
            <w:r w:rsidRPr="00AF56E6">
              <w:t>отжимание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Подъем туловища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итог</w:t>
            </w:r>
          </w:p>
        </w:tc>
      </w:tr>
      <w:tr w:rsidR="00671EB8" w:rsidRPr="00AF56E6" w:rsidTr="00421567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671EB8" w:rsidRPr="00AF56E6" w:rsidRDefault="00671EB8" w:rsidP="00421567">
            <w:pPr>
              <w:jc w:val="center"/>
            </w:pPr>
          </w:p>
        </w:tc>
        <w:tc>
          <w:tcPr>
            <w:tcW w:w="3902" w:type="dxa"/>
            <w:vMerge/>
            <w:shd w:val="clear" w:color="auto" w:fill="auto"/>
          </w:tcPr>
          <w:p w:rsidR="00671EB8" w:rsidRPr="00AF56E6" w:rsidRDefault="00671EB8" w:rsidP="0042156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время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рез-т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рез-т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B8" w:rsidRPr="00AF56E6" w:rsidRDefault="00671EB8" w:rsidP="00421567">
            <w:pPr>
              <w:jc w:val="center"/>
            </w:pP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1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r>
              <w:t>Тюрин Илья</w:t>
            </w:r>
            <w:r w:rsidR="003951C7">
              <w:t xml:space="preserve">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4.39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5</w:t>
            </w:r>
            <w:r w:rsidRPr="004E2860">
              <w:t>.</w:t>
            </w: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34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15</w:t>
            </w:r>
            <w:r w:rsidRPr="004E2860"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133</w:t>
            </w:r>
          </w:p>
        </w:tc>
      </w:tr>
      <w:tr w:rsidR="00671EB8" w:rsidRPr="00AF56E6" w:rsidTr="00421567">
        <w:trPr>
          <w:trHeight w:val="260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2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r>
              <w:t>Ханов Ислам</w:t>
            </w:r>
            <w:r w:rsidR="003951C7">
              <w:t xml:space="preserve"> </w:t>
            </w:r>
            <w:proofErr w:type="spellStart"/>
            <w:r w:rsidR="003951C7">
              <w:t>Дильфасович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4.5</w:t>
            </w:r>
            <w:r w:rsidRPr="004E2860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5.9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30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16</w:t>
            </w:r>
            <w:r w:rsidRPr="004E2860"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129</w:t>
            </w: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3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r>
              <w:t>Гладков Милан</w:t>
            </w:r>
            <w:r w:rsidR="003951C7">
              <w:t xml:space="preserve"> Дмитриевич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4.40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5</w:t>
            </w:r>
            <w:r w:rsidRPr="004E2860">
              <w:t>.</w:t>
            </w: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24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171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3951C7" w:rsidP="00421567">
            <w:pPr>
              <w:jc w:val="center"/>
            </w:pPr>
            <w:r>
              <w:t>1</w:t>
            </w:r>
            <w:r w:rsidR="00551362">
              <w:t>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151</w:t>
            </w:r>
          </w:p>
        </w:tc>
      </w:tr>
      <w:tr w:rsidR="00671EB8" w:rsidRPr="00AF56E6" w:rsidTr="00421567">
        <w:trPr>
          <w:trHeight w:val="400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671EB8" w:rsidP="00421567">
            <w:pPr>
              <w:jc w:val="center"/>
            </w:pP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4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r>
              <w:t>Кузнецова Виктория Алексеевна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4.5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 w:rsidRPr="004E2860">
              <w:t>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551362" w:rsidP="00421567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551362" w:rsidP="00421567">
            <w:pPr>
              <w:jc w:val="center"/>
            </w:pPr>
            <w:r>
              <w:t>2</w:t>
            </w:r>
            <w:r w:rsidR="00671EB8" w:rsidRPr="004E2860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3</w:t>
            </w:r>
            <w:r w:rsidR="00671EB8">
              <w:t>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15</w:t>
            </w:r>
            <w:r w:rsidRPr="004E2860"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138</w:t>
            </w: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5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r>
              <w:t>Семенова Кристина</w:t>
            </w:r>
            <w:r w:rsidR="003951C7">
              <w:t xml:space="preserve"> Николаевна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5.0</w:t>
            </w:r>
            <w:r w:rsidRPr="004E2860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 w:rsidRPr="004E2860">
              <w:t>6.4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551362" w:rsidP="00421567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551362" w:rsidP="00421567">
            <w:pPr>
              <w:jc w:val="center"/>
            </w:pPr>
            <w:r>
              <w:t>2</w:t>
            </w:r>
            <w:r w:rsidR="00671EB8" w:rsidRPr="004E2860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3</w:t>
            </w:r>
            <w:r w:rsidR="00671EB8">
              <w:t>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15</w:t>
            </w:r>
            <w: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124</w:t>
            </w: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  <w:r w:rsidRPr="00AF56E6">
              <w:t>6</w:t>
            </w: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both"/>
            </w:pPr>
            <w:proofErr w:type="spellStart"/>
            <w:r>
              <w:t>Исакеева</w:t>
            </w:r>
            <w:proofErr w:type="spellEnd"/>
            <w:r>
              <w:t xml:space="preserve"> Алина</w:t>
            </w:r>
            <w:r w:rsidR="003951C7">
              <w:t xml:space="preserve"> </w:t>
            </w:r>
            <w:proofErr w:type="spellStart"/>
            <w:r w:rsidR="003951C7">
              <w:t>Ввлерьевна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5.</w:t>
            </w:r>
            <w:r w:rsidRPr="004E2860">
              <w:t>0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  <w:r w:rsidRPr="004E2860">
              <w:t>6.5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671EB8" w:rsidP="00421567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 w:rsidRPr="004E2860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</w:t>
            </w:r>
            <w:r w:rsidR="00671EB8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551362" w:rsidP="00421567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551362" w:rsidP="00421567">
            <w:pPr>
              <w:jc w:val="center"/>
            </w:pPr>
            <w:r>
              <w:t>2</w:t>
            </w:r>
            <w:r w:rsidR="00671EB8" w:rsidRPr="004E2860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  <w:r>
              <w:t>16</w:t>
            </w:r>
            <w:r w:rsidRPr="004E2860"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27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EF13FA" w:rsidP="00421567">
            <w:pPr>
              <w:jc w:val="center"/>
            </w:pPr>
            <w:r>
              <w:t>141</w:t>
            </w:r>
          </w:p>
        </w:tc>
      </w:tr>
      <w:tr w:rsidR="00671EB8" w:rsidRPr="00AF56E6" w:rsidTr="00421567">
        <w:trPr>
          <w:trHeight w:val="255"/>
        </w:trPr>
        <w:tc>
          <w:tcPr>
            <w:tcW w:w="459" w:type="dxa"/>
            <w:shd w:val="clear" w:color="auto" w:fill="auto"/>
          </w:tcPr>
          <w:p w:rsidR="00671EB8" w:rsidRPr="00AF56E6" w:rsidRDefault="00671EB8" w:rsidP="00421567">
            <w:pPr>
              <w:jc w:val="center"/>
            </w:pPr>
          </w:p>
        </w:tc>
        <w:tc>
          <w:tcPr>
            <w:tcW w:w="3902" w:type="dxa"/>
            <w:shd w:val="clear" w:color="auto" w:fill="auto"/>
          </w:tcPr>
          <w:p w:rsidR="00671EB8" w:rsidRPr="00AF56E6" w:rsidRDefault="00671EB8" w:rsidP="00421567">
            <w:pPr>
              <w:jc w:val="right"/>
            </w:pPr>
            <w:r w:rsidRPr="00AF56E6"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10</w:t>
            </w:r>
            <w:r w:rsidR="00671EB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19</w:t>
            </w:r>
            <w:r w:rsidR="00671EB8"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EB8" w:rsidRPr="004E2860" w:rsidRDefault="00671EB8" w:rsidP="00421567">
            <w:pPr>
              <w:jc w:val="center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EB8" w:rsidRPr="004E2860" w:rsidRDefault="00551362" w:rsidP="00421567">
            <w:pPr>
              <w:jc w:val="center"/>
            </w:pPr>
            <w:r>
              <w:t>113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EB8" w:rsidRPr="00AF56E6" w:rsidRDefault="00671EB8" w:rsidP="00421567">
            <w:pPr>
              <w:jc w:val="center"/>
            </w:pPr>
          </w:p>
        </w:tc>
      </w:tr>
    </w:tbl>
    <w:p w:rsidR="00671EB8" w:rsidRPr="00AF56E6" w:rsidRDefault="00671EB8" w:rsidP="00671EB8"/>
    <w:p w:rsidR="006178A1" w:rsidRDefault="00EF13FA">
      <w:r>
        <w:t>Учитель физической культуры:</w:t>
      </w:r>
      <w:r w:rsidR="002177BA">
        <w:t xml:space="preserve"> В.М. Цыганова</w:t>
      </w:r>
    </w:p>
    <w:sectPr w:rsidR="006178A1" w:rsidSect="00671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2B"/>
    <w:rsid w:val="002177BA"/>
    <w:rsid w:val="003951C7"/>
    <w:rsid w:val="00551362"/>
    <w:rsid w:val="006178A1"/>
    <w:rsid w:val="00671EB8"/>
    <w:rsid w:val="007F452B"/>
    <w:rsid w:val="00B67396"/>
    <w:rsid w:val="00E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390D7-F998-47B9-AB65-1CB10BDE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school</cp:lastModifiedBy>
  <cp:revision>2</cp:revision>
  <dcterms:created xsi:type="dcterms:W3CDTF">2026-05-13T08:57:00Z</dcterms:created>
  <dcterms:modified xsi:type="dcterms:W3CDTF">2026-05-13T08:57:00Z</dcterms:modified>
</cp:coreProperties>
</file>